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102" w:rsidRPr="00CF40BC" w:rsidRDefault="00ED0102" w:rsidP="00ED010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C">
        <w:rPr>
          <w:rFonts w:ascii="Times New Roman" w:hAnsi="Times New Roman" w:cs="Times New Roman"/>
          <w:b/>
          <w:sz w:val="24"/>
          <w:szCs w:val="24"/>
        </w:rPr>
        <w:t>OSOBNE INFORMACIJE</w:t>
      </w:r>
    </w:p>
    <w:p w:rsidR="00054090" w:rsidRDefault="00054090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više autora</w:t>
      </w:r>
      <w:r w:rsidR="0046170B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 xml:space="preserve"> prijavljuje rad</w:t>
      </w:r>
      <w:r w:rsidR="0046170B">
        <w:rPr>
          <w:rFonts w:ascii="Times New Roman" w:hAnsi="Times New Roman" w:cs="Times New Roman"/>
          <w:sz w:val="24"/>
          <w:szCs w:val="24"/>
        </w:rPr>
        <w:t>, abecedno navesti sve autore/ice po rubrikama;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0B">
        <w:rPr>
          <w:rFonts w:ascii="Times New Roman" w:hAnsi="Times New Roman" w:cs="Times New Roman"/>
          <w:sz w:val="24"/>
          <w:szCs w:val="24"/>
        </w:rPr>
        <w:t xml:space="preserve">u rubrike za e-mail i broj mobitela </w:t>
      </w:r>
      <w:r w:rsidR="0046170B" w:rsidRPr="0046170B">
        <w:rPr>
          <w:rFonts w:ascii="Times New Roman" w:hAnsi="Times New Roman" w:cs="Times New Roman"/>
          <w:b/>
          <w:sz w:val="24"/>
          <w:szCs w:val="24"/>
        </w:rPr>
        <w:t>boldati</w:t>
      </w:r>
      <w:r w:rsidR="0046170B">
        <w:rPr>
          <w:rFonts w:ascii="Times New Roman" w:hAnsi="Times New Roman" w:cs="Times New Roman"/>
          <w:sz w:val="24"/>
          <w:szCs w:val="24"/>
        </w:rPr>
        <w:t xml:space="preserve"> glavni kontakt</w:t>
      </w:r>
      <w:r w:rsidR="00CF40BC">
        <w:rPr>
          <w:rFonts w:ascii="Times New Roman" w:hAnsi="Times New Roman" w:cs="Times New Roman"/>
          <w:sz w:val="24"/>
          <w:szCs w:val="24"/>
        </w:rPr>
        <w:t>.</w:t>
      </w:r>
    </w:p>
    <w:p w:rsidR="0046170B" w:rsidRPr="00054090" w:rsidRDefault="0046170B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7229"/>
      </w:tblGrid>
      <w:tr w:rsidR="00ED0102" w:rsidRPr="00ED0102" w:rsidTr="00E50D9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IME I PREZIME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054090" w:rsidRPr="00ED0102" w:rsidTr="008977D1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054090" w:rsidRPr="00ED0102" w:rsidRDefault="00054090" w:rsidP="0005409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STUDIJSKE GRUPE; FAKULTET, SVEUČILIŠTE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:rsidTr="00FD1360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 ADRESA</w:t>
            </w:r>
          </w:p>
        </w:tc>
        <w:tc>
          <w:tcPr>
            <w:tcW w:w="7229" w:type="dxa"/>
            <w:shd w:val="clear" w:color="auto" w:fill="auto"/>
          </w:tcPr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:rsidTr="00FD1360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BROJ MOBITELA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B21D89" w:rsidRDefault="00B21D89" w:rsidP="00ED0102">
      <w:pPr>
        <w:rPr>
          <w:rFonts w:ascii="Times New Roman" w:hAnsi="Times New Roman" w:cs="Times New Roman"/>
          <w:sz w:val="24"/>
          <w:szCs w:val="24"/>
        </w:rPr>
      </w:pPr>
    </w:p>
    <w:p w:rsidR="00054090" w:rsidRPr="00054090" w:rsidRDefault="00054090" w:rsidP="00054090">
      <w:pPr>
        <w:rPr>
          <w:rFonts w:ascii="Times New Roman" w:hAnsi="Times New Roman" w:cs="Times New Roman"/>
          <w:sz w:val="24"/>
          <w:szCs w:val="24"/>
        </w:rPr>
      </w:pPr>
    </w:p>
    <w:p w:rsidR="00ED0102" w:rsidRPr="00ED0102" w:rsidRDefault="00ED0102" w:rsidP="00ED0102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BC">
        <w:rPr>
          <w:rFonts w:ascii="Times New Roman" w:hAnsi="Times New Roman" w:cs="Times New Roman"/>
          <w:b/>
          <w:sz w:val="24"/>
          <w:szCs w:val="24"/>
        </w:rPr>
        <w:t>PODACI O RADU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9322"/>
      </w:tblGrid>
      <w:tr w:rsidR="00ED0102" w:rsidRPr="00ED0102" w:rsidTr="001337D4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NASLOV RADA</w:t>
            </w:r>
            <w:r w:rsidR="00054090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</w:tc>
      </w:tr>
      <w:tr w:rsidR="00ED0102" w:rsidRPr="00ED0102" w:rsidTr="008150DE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54090" w:rsidRPr="00ED0102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170B" w:rsidRPr="00ED0102" w:rsidRDefault="0046170B" w:rsidP="0046170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SAŽETAK (300 riječi)</w:t>
            </w:r>
          </w:p>
        </w:tc>
      </w:tr>
      <w:tr w:rsidR="00054090" w:rsidRPr="00ED0102" w:rsidTr="00F867A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090" w:rsidRPr="00ED0102" w:rsidRDefault="00054090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54090" w:rsidRPr="00ED0102" w:rsidRDefault="00054090" w:rsidP="00ED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4090" w:rsidRPr="00ED0102" w:rsidSect="00B21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E8" w:rsidRDefault="003877E8" w:rsidP="00ED0102">
      <w:pPr>
        <w:spacing w:after="0" w:line="240" w:lineRule="auto"/>
      </w:pPr>
      <w:r>
        <w:separator/>
      </w:r>
    </w:p>
  </w:endnote>
  <w:endnote w:type="continuationSeparator" w:id="0">
    <w:p w:rsidR="003877E8" w:rsidRDefault="003877E8" w:rsidP="00E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E8" w:rsidRDefault="003877E8" w:rsidP="00ED0102">
      <w:pPr>
        <w:spacing w:after="0" w:line="240" w:lineRule="auto"/>
      </w:pPr>
      <w:r>
        <w:separator/>
      </w:r>
    </w:p>
  </w:footnote>
  <w:footnote w:type="continuationSeparator" w:id="0">
    <w:p w:rsidR="003877E8" w:rsidRDefault="003877E8" w:rsidP="00E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222"/>
    </w:tblGrid>
    <w:tr w:rsidR="00ED0102" w:rsidRPr="006C7493" w:rsidTr="00FD1360">
      <w:tc>
        <w:tcPr>
          <w:tcW w:w="1418" w:type="dxa"/>
          <w:vAlign w:val="center"/>
        </w:tcPr>
        <w:p w:rsidR="00ED0102" w:rsidRPr="006C7493" w:rsidRDefault="0056097C" w:rsidP="0056097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PRIJAVA RADA</w:t>
          </w:r>
        </w:p>
      </w:tc>
      <w:tc>
        <w:tcPr>
          <w:tcW w:w="8222" w:type="dxa"/>
          <w:vAlign w:val="center"/>
        </w:tcPr>
        <w:p w:rsidR="00ED0102" w:rsidRPr="00ED0102" w:rsidRDefault="00E33D31" w:rsidP="00AE55B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3D31">
            <w:rPr>
              <w:rFonts w:ascii="Times New Roman" w:hAnsi="Times New Roman" w:cs="Times New Roman"/>
              <w:b/>
              <w:sz w:val="28"/>
              <w:szCs w:val="28"/>
            </w:rPr>
            <w:t>Cityscapes: Envisioning urban possibilities</w:t>
          </w:r>
        </w:p>
      </w:tc>
    </w:tr>
  </w:tbl>
  <w:p w:rsidR="00ED0102" w:rsidRDefault="00ED0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102"/>
    <w:rsid w:val="00054090"/>
    <w:rsid w:val="000A1C26"/>
    <w:rsid w:val="001B71CE"/>
    <w:rsid w:val="003877E8"/>
    <w:rsid w:val="0046170B"/>
    <w:rsid w:val="004B5D18"/>
    <w:rsid w:val="0056097C"/>
    <w:rsid w:val="00572610"/>
    <w:rsid w:val="00735CE6"/>
    <w:rsid w:val="00AE55BD"/>
    <w:rsid w:val="00B21D89"/>
    <w:rsid w:val="00CF40BC"/>
    <w:rsid w:val="00DA1415"/>
    <w:rsid w:val="00E33D31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781A8-8569-4788-AE82-5CC789B4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10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102"/>
  </w:style>
  <w:style w:type="paragraph" w:styleId="Footer">
    <w:name w:val="footer"/>
    <w:basedOn w:val="Normal"/>
    <w:link w:val="FooterChar"/>
    <w:uiPriority w:val="99"/>
    <w:semiHidden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102"/>
  </w:style>
  <w:style w:type="table" w:styleId="TableGrid">
    <w:name w:val="Table Grid"/>
    <w:basedOn w:val="TableNormal"/>
    <w:uiPriority w:val="59"/>
    <w:rsid w:val="00ED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Rojko</cp:lastModifiedBy>
  <cp:revision>6</cp:revision>
  <dcterms:created xsi:type="dcterms:W3CDTF">2015-02-07T22:27:00Z</dcterms:created>
  <dcterms:modified xsi:type="dcterms:W3CDTF">2019-02-05T12:40:00Z</dcterms:modified>
</cp:coreProperties>
</file>