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92C4" w14:textId="77777777" w:rsidR="00C2345A" w:rsidRPr="00EE5A97" w:rsidRDefault="00C2345A" w:rsidP="00E533A1">
      <w:pPr>
        <w:pStyle w:val="BodyTextIndent2"/>
        <w:ind w:left="-426"/>
        <w:rPr>
          <w:rFonts w:asciiTheme="minorHAnsi" w:hAnsiTheme="minorHAnsi" w:cstheme="minorHAnsi"/>
          <w:sz w:val="22"/>
          <w:szCs w:val="22"/>
        </w:rPr>
      </w:pPr>
      <w:r w:rsidRPr="00EE5A97">
        <w:rPr>
          <w:rFonts w:asciiTheme="minorHAnsi" w:hAnsiTheme="minorHAnsi" w:cstheme="minorHAnsi"/>
          <w:sz w:val="22"/>
          <w:szCs w:val="22"/>
        </w:rPr>
        <w:t>Filozofski fakultet</w:t>
      </w:r>
    </w:p>
    <w:p w14:paraId="61D52871" w14:textId="609AD921" w:rsidR="00C2345A" w:rsidRPr="00EE5A97" w:rsidRDefault="00C2345A" w:rsidP="00E533A1">
      <w:pPr>
        <w:pStyle w:val="BodyTextIndent2"/>
        <w:ind w:left="-426"/>
        <w:rPr>
          <w:rFonts w:asciiTheme="minorHAnsi" w:hAnsiTheme="minorHAnsi" w:cstheme="minorHAnsi"/>
          <w:sz w:val="22"/>
          <w:szCs w:val="22"/>
        </w:rPr>
      </w:pPr>
      <w:r w:rsidRPr="00EE5A97">
        <w:rPr>
          <w:rFonts w:asciiTheme="minorHAnsi" w:hAnsiTheme="minorHAnsi" w:cstheme="minorHAnsi"/>
          <w:sz w:val="22"/>
          <w:szCs w:val="22"/>
        </w:rPr>
        <w:t>Sveučilišt</w:t>
      </w:r>
      <w:r w:rsidR="00B46258" w:rsidRPr="00EE5A97">
        <w:rPr>
          <w:rFonts w:asciiTheme="minorHAnsi" w:hAnsiTheme="minorHAnsi" w:cstheme="minorHAnsi"/>
          <w:sz w:val="22"/>
          <w:szCs w:val="22"/>
        </w:rPr>
        <w:t>e</w:t>
      </w:r>
      <w:r w:rsidRPr="00EE5A97">
        <w:rPr>
          <w:rFonts w:asciiTheme="minorHAnsi" w:hAnsiTheme="minorHAnsi" w:cstheme="minorHAnsi"/>
          <w:sz w:val="22"/>
          <w:szCs w:val="22"/>
        </w:rPr>
        <w:t xml:space="preserve"> u Zagrebu</w:t>
      </w:r>
    </w:p>
    <w:p w14:paraId="6F06BD8F" w14:textId="69557853" w:rsidR="00D16BF4" w:rsidRPr="00EE5A97" w:rsidRDefault="00D16BF4">
      <w:pPr>
        <w:rPr>
          <w:rFonts w:cstheme="minorHAnsi"/>
        </w:rPr>
      </w:pPr>
    </w:p>
    <w:p w14:paraId="0EF5EAD6" w14:textId="7C20FD33" w:rsidR="00C2345A" w:rsidRPr="00EE5A97" w:rsidRDefault="00C2345A" w:rsidP="00E533A1">
      <w:pPr>
        <w:ind w:left="-426"/>
        <w:rPr>
          <w:rFonts w:cstheme="minorHAnsi"/>
        </w:rPr>
      </w:pPr>
      <w:r w:rsidRPr="00EE5A97">
        <w:rPr>
          <w:rFonts w:cstheme="minorHAnsi"/>
        </w:rPr>
        <w:t>Vijeću Odsjeka za etnologiju i kulturnu antropologiju</w:t>
      </w:r>
    </w:p>
    <w:tbl>
      <w:tblPr>
        <w:tblStyle w:val="TableGrid"/>
        <w:tblW w:w="5386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4"/>
        <w:gridCol w:w="772"/>
        <w:gridCol w:w="542"/>
        <w:gridCol w:w="4395"/>
        <w:gridCol w:w="282"/>
        <w:gridCol w:w="2841"/>
      </w:tblGrid>
      <w:tr w:rsidR="00FC72DB" w:rsidRPr="00EE5A97" w14:paraId="33750B6C" w14:textId="77777777" w:rsidTr="0027057D">
        <w:tc>
          <w:tcPr>
            <w:tcW w:w="1269" w:type="pct"/>
            <w:gridSpan w:val="3"/>
            <w:vAlign w:val="bottom"/>
          </w:tcPr>
          <w:p w14:paraId="1B91D7FC" w14:textId="1F643707" w:rsidR="00B46258" w:rsidRPr="00EE5A97" w:rsidRDefault="00B46258" w:rsidP="00CB0C01">
            <w:pPr>
              <w:spacing w:before="240"/>
              <w:rPr>
                <w:rFonts w:cstheme="minorHAnsi"/>
              </w:rPr>
            </w:pPr>
            <w:r w:rsidRPr="00EE5A97">
              <w:rPr>
                <w:rFonts w:cstheme="minorHAnsi"/>
              </w:rPr>
              <w:t xml:space="preserve">IME I PREZIME STUDENTA: </w:t>
            </w:r>
          </w:p>
        </w:tc>
        <w:tc>
          <w:tcPr>
            <w:tcW w:w="3731" w:type="pct"/>
            <w:gridSpan w:val="3"/>
            <w:tcBorders>
              <w:bottom w:val="single" w:sz="4" w:space="0" w:color="auto"/>
            </w:tcBorders>
            <w:vAlign w:val="bottom"/>
          </w:tcPr>
          <w:p w14:paraId="45178C7A" w14:textId="26B9FFF3" w:rsidR="00B46258" w:rsidRPr="00AA33EF" w:rsidRDefault="00B46258" w:rsidP="00CB0C01">
            <w:pPr>
              <w:spacing w:before="240"/>
              <w:rPr>
                <w:rFonts w:cstheme="minorHAnsi"/>
                <w:bCs/>
              </w:rPr>
            </w:pPr>
          </w:p>
        </w:tc>
      </w:tr>
      <w:tr w:rsidR="00FC72DB" w:rsidRPr="00EE5A97" w14:paraId="6D94AE4A" w14:textId="77777777" w:rsidTr="00192980">
        <w:trPr>
          <w:trHeight w:val="323"/>
        </w:trPr>
        <w:tc>
          <w:tcPr>
            <w:tcW w:w="1000" w:type="pct"/>
            <w:gridSpan w:val="2"/>
            <w:vAlign w:val="bottom"/>
          </w:tcPr>
          <w:p w14:paraId="2C4405AD" w14:textId="4F1C3B04" w:rsidR="00FC72DB" w:rsidRPr="00EE5A97" w:rsidRDefault="00FC72DB" w:rsidP="00CB0C01">
            <w:pPr>
              <w:spacing w:before="240"/>
              <w:rPr>
                <w:rFonts w:cstheme="minorHAnsi"/>
              </w:rPr>
            </w:pPr>
            <w:r w:rsidRPr="00EE5A97">
              <w:rPr>
                <w:rFonts w:cstheme="minorHAnsi"/>
              </w:rPr>
              <w:t>MATIČNI BROJ: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vAlign w:val="bottom"/>
          </w:tcPr>
          <w:p w14:paraId="489A96B6" w14:textId="489CD86E" w:rsidR="00FC72DB" w:rsidRPr="00AA33EF" w:rsidRDefault="00FC72DB" w:rsidP="00CB0C01">
            <w:pPr>
              <w:spacing w:before="240"/>
              <w:rPr>
                <w:rFonts w:cstheme="minorHAnsi"/>
                <w:bCs/>
              </w:rPr>
            </w:pPr>
          </w:p>
        </w:tc>
      </w:tr>
      <w:tr w:rsidR="00FC72DB" w:rsidRPr="00EE5A97" w14:paraId="116705AB" w14:textId="77777777" w:rsidTr="00192980">
        <w:tc>
          <w:tcPr>
            <w:tcW w:w="617" w:type="pct"/>
            <w:vAlign w:val="bottom"/>
          </w:tcPr>
          <w:p w14:paraId="7BEF357B" w14:textId="3BE09B3E" w:rsidR="00FC72DB" w:rsidRPr="00EE5A97" w:rsidRDefault="00FC72DB" w:rsidP="00CB0C01">
            <w:pPr>
              <w:spacing w:before="240"/>
              <w:rPr>
                <w:rFonts w:cstheme="minorHAnsi"/>
              </w:rPr>
            </w:pPr>
            <w:r w:rsidRPr="00EE5A97">
              <w:rPr>
                <w:rFonts w:cstheme="minorHAnsi"/>
              </w:rPr>
              <w:t>STUDIJ:</w:t>
            </w:r>
          </w:p>
        </w:tc>
        <w:tc>
          <w:tcPr>
            <w:tcW w:w="4383" w:type="pct"/>
            <w:gridSpan w:val="5"/>
            <w:vAlign w:val="bottom"/>
          </w:tcPr>
          <w:p w14:paraId="22E39F67" w14:textId="5B3E84C4" w:rsidR="00FC72DB" w:rsidRPr="00AA33EF" w:rsidRDefault="00FC72DB" w:rsidP="00CB0C01">
            <w:pPr>
              <w:spacing w:before="240"/>
              <w:rPr>
                <w:rFonts w:cstheme="minorHAnsi"/>
                <w:bCs/>
              </w:rPr>
            </w:pPr>
            <w:r w:rsidRPr="00AA33EF">
              <w:rPr>
                <w:rFonts w:cstheme="minorHAnsi"/>
                <w:bCs/>
              </w:rPr>
              <w:t>dvopredmetni</w:t>
            </w:r>
          </w:p>
        </w:tc>
      </w:tr>
      <w:tr w:rsidR="00FC72DB" w:rsidRPr="00EE5A97" w14:paraId="3EEE770C" w14:textId="77777777" w:rsidTr="00192980">
        <w:tc>
          <w:tcPr>
            <w:tcW w:w="1000" w:type="pct"/>
            <w:gridSpan w:val="2"/>
            <w:vAlign w:val="bottom"/>
          </w:tcPr>
          <w:p w14:paraId="38511D08" w14:textId="3757CA92" w:rsidR="00FC72DB" w:rsidRPr="00EE5A97" w:rsidRDefault="00FC72DB" w:rsidP="00CB0C01">
            <w:pPr>
              <w:spacing w:before="240"/>
              <w:rPr>
                <w:rFonts w:cstheme="minorHAnsi"/>
              </w:rPr>
            </w:pPr>
            <w:r w:rsidRPr="00EE5A97">
              <w:rPr>
                <w:rFonts w:cstheme="minorHAnsi"/>
              </w:rPr>
              <w:t>Naziv studija: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vAlign w:val="bottom"/>
          </w:tcPr>
          <w:p w14:paraId="1AD38052" w14:textId="7703EB84" w:rsidR="00FC72DB" w:rsidRPr="00AA33EF" w:rsidRDefault="002B3C37" w:rsidP="00CB0C01">
            <w:pPr>
              <w:spacing w:before="240"/>
              <w:rPr>
                <w:rFonts w:cstheme="minorHAnsi"/>
                <w:bCs/>
              </w:rPr>
            </w:pPr>
            <w:r>
              <w:rPr>
                <w:rFonts w:cstheme="minorHAnsi"/>
              </w:rPr>
              <w:t>S</w:t>
            </w:r>
            <w:r w:rsidRPr="00EE5A97">
              <w:rPr>
                <w:rFonts w:cstheme="minorHAnsi"/>
              </w:rPr>
              <w:t>tudij antropologij</w:t>
            </w:r>
            <w:r>
              <w:rPr>
                <w:rFonts w:cstheme="minorHAnsi"/>
              </w:rPr>
              <w:t>e</w:t>
            </w:r>
          </w:p>
        </w:tc>
      </w:tr>
      <w:tr w:rsidR="00FC72DB" w:rsidRPr="00EE5A97" w14:paraId="33342BB9" w14:textId="77777777" w:rsidTr="00192980">
        <w:tc>
          <w:tcPr>
            <w:tcW w:w="1000" w:type="pct"/>
            <w:gridSpan w:val="2"/>
            <w:vAlign w:val="bottom"/>
          </w:tcPr>
          <w:p w14:paraId="5D59D61C" w14:textId="110A0E16" w:rsidR="00FC72DB" w:rsidRPr="00EE5A97" w:rsidRDefault="00FC72DB" w:rsidP="00CB0C01">
            <w:pPr>
              <w:spacing w:before="240"/>
              <w:rPr>
                <w:rFonts w:cstheme="minorHAnsi"/>
              </w:rPr>
            </w:pPr>
            <w:r w:rsidRPr="00EE5A97">
              <w:rPr>
                <w:rFonts w:cstheme="minorHAnsi"/>
              </w:rPr>
              <w:t>Smjer: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91B95" w14:textId="472016DC" w:rsidR="00FC72DB" w:rsidRPr="00AA33EF" w:rsidRDefault="00FC72DB" w:rsidP="00CB0C01">
            <w:pPr>
              <w:spacing w:before="240"/>
              <w:rPr>
                <w:rFonts w:cstheme="minorHAnsi"/>
                <w:bCs/>
              </w:rPr>
            </w:pPr>
          </w:p>
        </w:tc>
      </w:tr>
      <w:tr w:rsidR="00FC72DB" w:rsidRPr="00EE5A97" w14:paraId="0C84D504" w14:textId="77777777" w:rsidTr="00192980">
        <w:tc>
          <w:tcPr>
            <w:tcW w:w="1000" w:type="pct"/>
            <w:gridSpan w:val="2"/>
            <w:vAlign w:val="bottom"/>
          </w:tcPr>
          <w:p w14:paraId="737E3723" w14:textId="5285877A" w:rsidR="00FC72DB" w:rsidRPr="00EE5A97" w:rsidRDefault="00FC72DB" w:rsidP="00CB0C01">
            <w:pPr>
              <w:spacing w:before="240"/>
              <w:rPr>
                <w:rFonts w:cstheme="minorHAnsi"/>
              </w:rPr>
            </w:pPr>
            <w:r w:rsidRPr="00EE5A97">
              <w:rPr>
                <w:rFonts w:cstheme="minorHAnsi"/>
              </w:rPr>
              <w:t>KONTAKT:</w:t>
            </w:r>
          </w:p>
        </w:tc>
        <w:tc>
          <w:tcPr>
            <w:tcW w:w="4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63F3D" w14:textId="3519C772" w:rsidR="00FC72DB" w:rsidRPr="00AA33EF" w:rsidRDefault="00FC72DB" w:rsidP="00CB0C01">
            <w:pPr>
              <w:spacing w:before="240"/>
              <w:rPr>
                <w:rFonts w:cstheme="minorHAnsi"/>
                <w:bCs/>
              </w:rPr>
            </w:pPr>
          </w:p>
        </w:tc>
      </w:tr>
      <w:tr w:rsidR="00B46258" w:rsidRPr="00EE5A97" w14:paraId="3744075E" w14:textId="77777777" w:rsidTr="00192980">
        <w:trPr>
          <w:trHeight w:val="54"/>
        </w:trPr>
        <w:tc>
          <w:tcPr>
            <w:tcW w:w="5000" w:type="pct"/>
            <w:gridSpan w:val="6"/>
            <w:shd w:val="clear" w:color="auto" w:fill="auto"/>
            <w:vAlign w:val="bottom"/>
          </w:tcPr>
          <w:p w14:paraId="5EECA35D" w14:textId="77777777" w:rsidR="00B46258" w:rsidRPr="00EE5A97" w:rsidRDefault="00B46258" w:rsidP="00CB0C01">
            <w:pPr>
              <w:rPr>
                <w:rFonts w:cstheme="minorHAnsi"/>
                <w:b/>
              </w:rPr>
            </w:pPr>
          </w:p>
        </w:tc>
      </w:tr>
      <w:tr w:rsidR="00FC72DB" w:rsidRPr="00EE5A97" w14:paraId="37B270FA" w14:textId="77777777" w:rsidTr="00192980">
        <w:tc>
          <w:tcPr>
            <w:tcW w:w="5000" w:type="pct"/>
            <w:gridSpan w:val="6"/>
            <w:vAlign w:val="bottom"/>
          </w:tcPr>
          <w:p w14:paraId="4AD064A8" w14:textId="678E1C6B" w:rsidR="00FC72DB" w:rsidRPr="00EE5A97" w:rsidRDefault="00FC72DB" w:rsidP="00FC72DB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5A97">
              <w:rPr>
                <w:rFonts w:asciiTheme="minorHAnsi" w:hAnsiTheme="minorHAnsi" w:cstheme="minorHAnsi"/>
              </w:rPr>
              <w:t xml:space="preserve">MOLBA ZA ODOBRENJE TEME I IMENOVANJE MENTORA/KOMENTORA </w:t>
            </w:r>
            <w:r w:rsidRPr="00EE5A97">
              <w:rPr>
                <w:rFonts w:asciiTheme="minorHAnsi" w:hAnsiTheme="minorHAnsi" w:cstheme="minorHAnsi"/>
              </w:rPr>
              <w:br/>
              <w:t>DIPLOMSKOG RADA*</w:t>
            </w:r>
          </w:p>
        </w:tc>
      </w:tr>
      <w:tr w:rsidR="00B46258" w:rsidRPr="00EE5A97" w14:paraId="78798EB5" w14:textId="77777777" w:rsidTr="00192980">
        <w:trPr>
          <w:trHeight w:val="368"/>
        </w:trPr>
        <w:tc>
          <w:tcPr>
            <w:tcW w:w="5000" w:type="pct"/>
            <w:gridSpan w:val="6"/>
            <w:vAlign w:val="bottom"/>
          </w:tcPr>
          <w:p w14:paraId="53A4E888" w14:textId="5F1583E3" w:rsidR="00B46258" w:rsidRPr="00EE5A97" w:rsidRDefault="00FC72DB" w:rsidP="00CB0C01">
            <w:pPr>
              <w:rPr>
                <w:rFonts w:cstheme="minorHAnsi"/>
              </w:rPr>
            </w:pPr>
            <w:r w:rsidRPr="00EE5A97">
              <w:rPr>
                <w:rFonts w:cstheme="minorHAnsi"/>
                <w:bCs/>
              </w:rPr>
              <w:t xml:space="preserve">Molim da mi se odobri izrada diplomskog rada pod naslovom :          </w:t>
            </w:r>
          </w:p>
        </w:tc>
      </w:tr>
      <w:tr w:rsidR="00FC72DB" w:rsidRPr="00EE5A97" w14:paraId="38A1D2BA" w14:textId="77777777" w:rsidTr="00192980"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14:paraId="323865B0" w14:textId="39052BDE" w:rsidR="00FC72DB" w:rsidRPr="00AA33EF" w:rsidRDefault="00FC72DB" w:rsidP="00CB0C01">
            <w:pPr>
              <w:spacing w:before="120"/>
              <w:rPr>
                <w:rFonts w:cstheme="minorHAnsi"/>
                <w:bCs/>
              </w:rPr>
            </w:pPr>
          </w:p>
        </w:tc>
      </w:tr>
      <w:tr w:rsidR="00FC72DB" w:rsidRPr="00EE5A97" w14:paraId="2416B867" w14:textId="77777777" w:rsidTr="0019298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90738" w14:textId="2F0D3019" w:rsidR="00FC72DB" w:rsidRPr="009A2A2E" w:rsidRDefault="00FC72DB" w:rsidP="00CB0C01">
            <w:pPr>
              <w:spacing w:before="120"/>
              <w:rPr>
                <w:rFonts w:cstheme="minorHAnsi"/>
                <w:b/>
              </w:rPr>
            </w:pPr>
          </w:p>
        </w:tc>
      </w:tr>
      <w:tr w:rsidR="00EE5A97" w:rsidRPr="00EE5A97" w14:paraId="7AC2B418" w14:textId="77777777" w:rsidTr="00AA33EF">
        <w:tc>
          <w:tcPr>
            <w:tcW w:w="5000" w:type="pct"/>
            <w:gridSpan w:val="6"/>
            <w:tcBorders>
              <w:top w:val="single" w:sz="4" w:space="0" w:color="auto"/>
            </w:tcBorders>
            <w:vAlign w:val="bottom"/>
          </w:tcPr>
          <w:p w14:paraId="27D2304F" w14:textId="64E028F1" w:rsidR="00EE5A97" w:rsidRDefault="00EE5A97" w:rsidP="00CB0C01">
            <w:pPr>
              <w:spacing w:before="120"/>
              <w:rPr>
                <w:rFonts w:cstheme="minorHAnsi"/>
              </w:rPr>
            </w:pPr>
            <w:r w:rsidRPr="00EE5A97">
              <w:rPr>
                <w:rFonts w:cstheme="minorHAnsi"/>
              </w:rPr>
              <w:t xml:space="preserve">SINOPSIS (Sinopsis treba sadržavati do 100 riječi, te je potrebno navesti temu, cilj i metodologiju rada. Prijavu teme diplomskog rada treba predati u Tajništvo Odsjeka u </w:t>
            </w:r>
            <w:proofErr w:type="spellStart"/>
            <w:r w:rsidRPr="00EE5A97">
              <w:rPr>
                <w:rFonts w:cstheme="minorHAnsi"/>
              </w:rPr>
              <w:t>isprintanom</w:t>
            </w:r>
            <w:proofErr w:type="spellEnd"/>
            <w:r w:rsidRPr="00EE5A97">
              <w:rPr>
                <w:rFonts w:cstheme="minorHAnsi"/>
              </w:rPr>
              <w:t xml:space="preserve"> i u elektronskom obliku)</w:t>
            </w:r>
            <w:r w:rsidR="00ED4B86">
              <w:rPr>
                <w:rFonts w:cstheme="minorHAnsi"/>
              </w:rPr>
              <w:t>:</w:t>
            </w:r>
          </w:p>
          <w:p w14:paraId="05B48E46" w14:textId="02EF0CFE" w:rsidR="00256E02" w:rsidRPr="00256E02" w:rsidRDefault="00256E02" w:rsidP="00CB0C01">
            <w:pPr>
              <w:spacing w:before="120"/>
              <w:rPr>
                <w:rFonts w:cstheme="minorHAnsi"/>
                <w:sz w:val="8"/>
                <w:szCs w:val="8"/>
              </w:rPr>
            </w:pPr>
          </w:p>
        </w:tc>
      </w:tr>
      <w:tr w:rsidR="00EE5A97" w:rsidRPr="00EE5A97" w14:paraId="7CC89B1B" w14:textId="77777777" w:rsidTr="00AA33EF">
        <w:trPr>
          <w:trHeight w:val="3044"/>
        </w:trPr>
        <w:tc>
          <w:tcPr>
            <w:tcW w:w="5000" w:type="pct"/>
            <w:gridSpan w:val="6"/>
            <w:vAlign w:val="bottom"/>
          </w:tcPr>
          <w:p w14:paraId="55AA2E8C" w14:textId="25F3B9E6" w:rsidR="00EE5A97" w:rsidRPr="00F9156D" w:rsidRDefault="00764B58" w:rsidP="00934821">
            <w:r w:rsidRPr="00764B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2F82BA" wp14:editId="5F95543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-1761490</wp:posOffset>
                      </wp:positionV>
                      <wp:extent cx="6349365" cy="1590675"/>
                      <wp:effectExtent l="0" t="0" r="1333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936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262CA" w14:textId="59866DD7" w:rsidR="00764B58" w:rsidRPr="00EF6E9A" w:rsidRDefault="00764B58" w:rsidP="00C62E34">
                                  <w:pPr>
                                    <w:spacing w:line="276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F82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05pt;margin-top:-138.7pt;width:499.95pt;height:1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">
                      <v:textbox>
                        <w:txbxContent>
                          <w:p w14:paraId="721262CA" w14:textId="59866DD7" w:rsidR="00764B58" w:rsidRPr="00EF6E9A" w:rsidRDefault="00764B58" w:rsidP="00C62E34">
                            <w:pPr>
                              <w:spacing w:line="276" w:lineRule="auto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E5A97" w:rsidRPr="00EE5A97" w14:paraId="1C05CF69" w14:textId="5B9F07C5" w:rsidTr="00AA33EF">
        <w:trPr>
          <w:trHeight w:val="367"/>
        </w:trPr>
        <w:tc>
          <w:tcPr>
            <w:tcW w:w="1269" w:type="pct"/>
            <w:gridSpan w:val="3"/>
            <w:vAlign w:val="bottom"/>
          </w:tcPr>
          <w:p w14:paraId="03F286E6" w14:textId="31A3273E" w:rsidR="00EE5A97" w:rsidRPr="00E85781" w:rsidRDefault="00EE5A97" w:rsidP="00E85781">
            <w:r w:rsidRPr="00E85781">
              <w:t>Kao mentora predlažem: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bottom"/>
          </w:tcPr>
          <w:p w14:paraId="0A2DD9B6" w14:textId="7DA0DBE6" w:rsidR="00EE5A97" w:rsidRPr="00D73ADA" w:rsidRDefault="00EE5A97" w:rsidP="00E85781"/>
        </w:tc>
        <w:tc>
          <w:tcPr>
            <w:tcW w:w="140" w:type="pct"/>
            <w:vAlign w:val="bottom"/>
          </w:tcPr>
          <w:p w14:paraId="20A0D2CC" w14:textId="0C022CC0" w:rsidR="00EE5A97" w:rsidRPr="00E85781" w:rsidRDefault="00EE5A97" w:rsidP="00E85781"/>
        </w:tc>
        <w:tc>
          <w:tcPr>
            <w:tcW w:w="1410" w:type="pct"/>
            <w:tcBorders>
              <w:bottom w:val="single" w:sz="4" w:space="0" w:color="auto"/>
            </w:tcBorders>
            <w:vAlign w:val="bottom"/>
          </w:tcPr>
          <w:p w14:paraId="7EF9EAA0" w14:textId="0978F150" w:rsidR="00EE5A97" w:rsidRPr="00E85781" w:rsidRDefault="00EE5A97" w:rsidP="00E85781"/>
        </w:tc>
      </w:tr>
      <w:tr w:rsidR="00C84171" w:rsidRPr="00EE5A97" w14:paraId="67F9E961" w14:textId="77777777" w:rsidTr="00A03D83">
        <w:trPr>
          <w:trHeight w:hRule="exact" w:val="281"/>
        </w:trPr>
        <w:tc>
          <w:tcPr>
            <w:tcW w:w="1269" w:type="pct"/>
            <w:gridSpan w:val="3"/>
            <w:vAlign w:val="bottom"/>
          </w:tcPr>
          <w:p w14:paraId="0F91B749" w14:textId="77777777" w:rsidR="00C84171" w:rsidRPr="00EE5A97" w:rsidRDefault="00C84171" w:rsidP="00EE5A97">
            <w:pPr>
              <w:spacing w:before="240"/>
              <w:rPr>
                <w:rFonts w:cstheme="minorHAnsi"/>
                <w:bCs/>
              </w:rPr>
            </w:pPr>
          </w:p>
        </w:tc>
        <w:tc>
          <w:tcPr>
            <w:tcW w:w="2181" w:type="pct"/>
            <w:tcBorders>
              <w:top w:val="single" w:sz="4" w:space="0" w:color="auto"/>
            </w:tcBorders>
            <w:vAlign w:val="bottom"/>
          </w:tcPr>
          <w:p w14:paraId="643134B9" w14:textId="77777777" w:rsidR="00C84171" w:rsidRPr="00D73ADA" w:rsidRDefault="00C84171" w:rsidP="00EE5A97">
            <w:pPr>
              <w:spacing w:before="240"/>
              <w:rPr>
                <w:rFonts w:cstheme="minorHAnsi"/>
                <w:szCs w:val="21"/>
              </w:rPr>
            </w:pPr>
          </w:p>
        </w:tc>
        <w:tc>
          <w:tcPr>
            <w:tcW w:w="140" w:type="pct"/>
            <w:vAlign w:val="bottom"/>
          </w:tcPr>
          <w:p w14:paraId="4EC088CE" w14:textId="77777777" w:rsidR="00C84171" w:rsidRPr="00EE5A97" w:rsidRDefault="00C84171" w:rsidP="00EE5A97">
            <w:pPr>
              <w:spacing w:before="240"/>
              <w:rPr>
                <w:rFonts w:cstheme="minorHAnsi"/>
              </w:rPr>
            </w:pPr>
          </w:p>
        </w:tc>
        <w:tc>
          <w:tcPr>
            <w:tcW w:w="1410" w:type="pct"/>
            <w:tcBorders>
              <w:top w:val="single" w:sz="4" w:space="0" w:color="auto"/>
            </w:tcBorders>
          </w:tcPr>
          <w:p w14:paraId="4B4D1A61" w14:textId="0F0A4115" w:rsidR="00C84171" w:rsidRPr="00F66556" w:rsidRDefault="00CD299C" w:rsidP="00F66556">
            <w:pPr>
              <w:jc w:val="center"/>
              <w:rPr>
                <w:sz w:val="20"/>
                <w:szCs w:val="20"/>
              </w:rPr>
            </w:pPr>
            <w:r w:rsidRPr="00F66556">
              <w:rPr>
                <w:sz w:val="20"/>
                <w:szCs w:val="20"/>
              </w:rPr>
              <w:t>Potpis mentora</w:t>
            </w:r>
          </w:p>
        </w:tc>
      </w:tr>
      <w:tr w:rsidR="00EE5A97" w:rsidRPr="00EE5A97" w14:paraId="26D748C2" w14:textId="0A0D7036" w:rsidTr="00AA33EF">
        <w:trPr>
          <w:trHeight w:val="432"/>
        </w:trPr>
        <w:tc>
          <w:tcPr>
            <w:tcW w:w="1269" w:type="pct"/>
            <w:gridSpan w:val="3"/>
            <w:vAlign w:val="bottom"/>
          </w:tcPr>
          <w:p w14:paraId="25F2B17C" w14:textId="46D9EE98" w:rsidR="00EE5A97" w:rsidRPr="00E85781" w:rsidRDefault="00EE5A97" w:rsidP="00E85781">
            <w:r w:rsidRPr="00E85781">
              <w:t xml:space="preserve">Kao </w:t>
            </w:r>
            <w:proofErr w:type="spellStart"/>
            <w:r w:rsidRPr="00E85781">
              <w:t>komentora</w:t>
            </w:r>
            <w:proofErr w:type="spellEnd"/>
            <w:r w:rsidRPr="00E85781">
              <w:t xml:space="preserve"> predlažem: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bottom"/>
          </w:tcPr>
          <w:p w14:paraId="6A8FB9C9" w14:textId="1317C93E" w:rsidR="00EE5A97" w:rsidRPr="00D73ADA" w:rsidRDefault="00EE5A97" w:rsidP="00E85781"/>
        </w:tc>
        <w:tc>
          <w:tcPr>
            <w:tcW w:w="140" w:type="pct"/>
            <w:vAlign w:val="bottom"/>
          </w:tcPr>
          <w:p w14:paraId="7230C66F" w14:textId="01B8FBE4" w:rsidR="00EE5A97" w:rsidRPr="00E85781" w:rsidRDefault="00EE5A97" w:rsidP="00E85781"/>
        </w:tc>
        <w:tc>
          <w:tcPr>
            <w:tcW w:w="1410" w:type="pct"/>
            <w:tcBorders>
              <w:bottom w:val="single" w:sz="4" w:space="0" w:color="auto"/>
            </w:tcBorders>
          </w:tcPr>
          <w:p w14:paraId="4096843C" w14:textId="25CA3415" w:rsidR="00EE5A97" w:rsidRPr="00E85781" w:rsidRDefault="00EE5A97" w:rsidP="00E85781"/>
        </w:tc>
      </w:tr>
      <w:tr w:rsidR="00F66556" w:rsidRPr="00EE5A97" w14:paraId="6410EE6C" w14:textId="77777777" w:rsidTr="00F66556">
        <w:trPr>
          <w:trHeight w:val="113"/>
        </w:trPr>
        <w:tc>
          <w:tcPr>
            <w:tcW w:w="1269" w:type="pct"/>
            <w:gridSpan w:val="3"/>
            <w:vAlign w:val="bottom"/>
          </w:tcPr>
          <w:p w14:paraId="05323BBC" w14:textId="77777777" w:rsidR="00F66556" w:rsidRPr="00F66556" w:rsidRDefault="00F66556" w:rsidP="00F66556"/>
        </w:tc>
        <w:tc>
          <w:tcPr>
            <w:tcW w:w="2181" w:type="pct"/>
            <w:tcBorders>
              <w:top w:val="single" w:sz="4" w:space="0" w:color="auto"/>
            </w:tcBorders>
            <w:vAlign w:val="bottom"/>
          </w:tcPr>
          <w:p w14:paraId="732A464E" w14:textId="77777777" w:rsidR="00F66556" w:rsidRPr="00F66556" w:rsidRDefault="00F66556" w:rsidP="00F66556"/>
        </w:tc>
        <w:tc>
          <w:tcPr>
            <w:tcW w:w="140" w:type="pct"/>
            <w:vAlign w:val="bottom"/>
          </w:tcPr>
          <w:p w14:paraId="37D80237" w14:textId="77777777" w:rsidR="00F66556" w:rsidRPr="00F66556" w:rsidRDefault="00F66556" w:rsidP="00F66556"/>
        </w:tc>
        <w:tc>
          <w:tcPr>
            <w:tcW w:w="1410" w:type="pct"/>
            <w:tcBorders>
              <w:top w:val="single" w:sz="4" w:space="0" w:color="auto"/>
            </w:tcBorders>
          </w:tcPr>
          <w:p w14:paraId="74D9D6C3" w14:textId="21CBBC5A" w:rsidR="00F66556" w:rsidRPr="00F66556" w:rsidRDefault="00F66556" w:rsidP="00F66556">
            <w:pPr>
              <w:jc w:val="center"/>
              <w:rPr>
                <w:sz w:val="20"/>
                <w:szCs w:val="20"/>
              </w:rPr>
            </w:pPr>
            <w:r w:rsidRPr="00F66556">
              <w:rPr>
                <w:sz w:val="20"/>
                <w:szCs w:val="20"/>
              </w:rPr>
              <w:t xml:space="preserve">Potpis </w:t>
            </w:r>
            <w:proofErr w:type="spellStart"/>
            <w:r w:rsidR="00814513">
              <w:rPr>
                <w:sz w:val="20"/>
                <w:szCs w:val="20"/>
              </w:rPr>
              <w:t>ko</w:t>
            </w:r>
            <w:r w:rsidRPr="00F66556">
              <w:rPr>
                <w:sz w:val="20"/>
                <w:szCs w:val="20"/>
              </w:rPr>
              <w:t>mentora</w:t>
            </w:r>
            <w:proofErr w:type="spellEnd"/>
          </w:p>
        </w:tc>
      </w:tr>
    </w:tbl>
    <w:p w14:paraId="0CF6FEA6" w14:textId="2EC4D8AC" w:rsidR="00DA402D" w:rsidRDefault="00EE5A97" w:rsidP="00DA402D">
      <w:pPr>
        <w:pStyle w:val="BodyTextIndent"/>
        <w:spacing w:line="240" w:lineRule="auto"/>
        <w:ind w:left="-426"/>
        <w:rPr>
          <w:rFonts w:cstheme="minorHAnsi"/>
          <w:bCs/>
          <w:sz w:val="20"/>
          <w:szCs w:val="20"/>
        </w:rPr>
      </w:pPr>
      <w:r w:rsidRPr="00DA402D">
        <w:rPr>
          <w:rFonts w:cstheme="minorHAnsi"/>
          <w:bCs/>
          <w:sz w:val="20"/>
          <w:szCs w:val="20"/>
        </w:rPr>
        <w:t xml:space="preserve">*sukladno čl. II i III </w:t>
      </w:r>
      <w:r w:rsidRPr="00DA402D">
        <w:rPr>
          <w:rFonts w:cstheme="minorHAnsi"/>
          <w:bCs/>
          <w:i/>
          <w:sz w:val="20"/>
          <w:szCs w:val="20"/>
        </w:rPr>
        <w:t>Odluke o diplomskim  radovima</w:t>
      </w:r>
      <w:r w:rsidRPr="00DA402D">
        <w:rPr>
          <w:rFonts w:cstheme="minorHAnsi"/>
          <w:bCs/>
          <w:sz w:val="20"/>
          <w:szCs w:val="20"/>
        </w:rPr>
        <w:t xml:space="preserve"> od 11. siječnja 2010.; student piše diplomski rad na jednopredmetnom ili diplomske radove na oba dvopredmetna studija (te podnosi dvije odvojene molbe). Student može, ali ne mora predložiti mentora, odnosno </w:t>
      </w:r>
      <w:proofErr w:type="spellStart"/>
      <w:r w:rsidRPr="00DA402D">
        <w:rPr>
          <w:rFonts w:cstheme="minorHAnsi"/>
          <w:bCs/>
          <w:sz w:val="20"/>
          <w:szCs w:val="20"/>
        </w:rPr>
        <w:t>komentora</w:t>
      </w:r>
      <w:proofErr w:type="spellEnd"/>
      <w:r w:rsidRPr="00DA402D">
        <w:rPr>
          <w:rFonts w:cstheme="minorHAnsi"/>
          <w:bCs/>
          <w:sz w:val="20"/>
          <w:szCs w:val="20"/>
        </w:rPr>
        <w:t>. Ukoliko ne predloži mentora, odsjek ga sam imenuje.</w:t>
      </w:r>
    </w:p>
    <w:tbl>
      <w:tblPr>
        <w:tblStyle w:val="TableGrid"/>
        <w:tblW w:w="1010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1414"/>
        <w:gridCol w:w="850"/>
        <w:gridCol w:w="287"/>
        <w:gridCol w:w="1794"/>
        <w:gridCol w:w="624"/>
        <w:gridCol w:w="1283"/>
        <w:gridCol w:w="2563"/>
      </w:tblGrid>
      <w:tr w:rsidR="001A05F7" w:rsidRPr="00EE5A97" w14:paraId="3309BA4F" w14:textId="77777777" w:rsidTr="005F6BF7">
        <w:trPr>
          <w:trHeight w:val="164"/>
        </w:trPr>
        <w:tc>
          <w:tcPr>
            <w:tcW w:w="5630" w:type="dxa"/>
            <w:gridSpan w:val="5"/>
            <w:vAlign w:val="bottom"/>
          </w:tcPr>
          <w:p w14:paraId="53953741" w14:textId="77777777" w:rsidR="001A05F7" w:rsidRPr="00EE5A97" w:rsidRDefault="001A05F7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624" w:type="dxa"/>
            <w:vAlign w:val="bottom"/>
          </w:tcPr>
          <w:p w14:paraId="1E759EE9" w14:textId="77777777" w:rsidR="001A05F7" w:rsidRPr="00EE5A97" w:rsidRDefault="001A05F7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38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15E204C" w14:textId="77777777" w:rsidR="001A05F7" w:rsidRPr="00EE5A97" w:rsidRDefault="001A05F7" w:rsidP="00CB0C01">
            <w:pPr>
              <w:spacing w:before="120"/>
              <w:rPr>
                <w:rFonts w:cstheme="minorHAnsi"/>
              </w:rPr>
            </w:pPr>
          </w:p>
        </w:tc>
      </w:tr>
      <w:tr w:rsidR="001A05F7" w:rsidRPr="00EE5A97" w14:paraId="6FEFD959" w14:textId="77777777" w:rsidTr="00D52AE2">
        <w:trPr>
          <w:trHeight w:val="283"/>
        </w:trPr>
        <w:tc>
          <w:tcPr>
            <w:tcW w:w="1285" w:type="dxa"/>
            <w:vAlign w:val="bottom"/>
          </w:tcPr>
          <w:p w14:paraId="173D331B" w14:textId="59C03DA5" w:rsidR="001A05F7" w:rsidRPr="00EE5A97" w:rsidRDefault="001A05F7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2264" w:type="dxa"/>
            <w:gridSpan w:val="2"/>
            <w:vAlign w:val="bottom"/>
          </w:tcPr>
          <w:p w14:paraId="21DE5473" w14:textId="77777777" w:rsidR="001A05F7" w:rsidRPr="00EE5A97" w:rsidRDefault="001A05F7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2705" w:type="dxa"/>
            <w:gridSpan w:val="3"/>
            <w:vAlign w:val="bottom"/>
          </w:tcPr>
          <w:p w14:paraId="695A77BF" w14:textId="18C61FF1" w:rsidR="001A05F7" w:rsidRPr="00EE5A97" w:rsidRDefault="001A05F7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3846" w:type="dxa"/>
            <w:gridSpan w:val="2"/>
            <w:tcBorders>
              <w:left w:val="nil"/>
            </w:tcBorders>
            <w:vAlign w:val="bottom"/>
          </w:tcPr>
          <w:p w14:paraId="4EB0CE86" w14:textId="77777777" w:rsidR="001A05F7" w:rsidRPr="00EE5A97" w:rsidRDefault="001A05F7" w:rsidP="00CB0C0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Potpis studenta</w:t>
            </w:r>
          </w:p>
        </w:tc>
      </w:tr>
      <w:tr w:rsidR="001A05F7" w14:paraId="09193821" w14:textId="77777777" w:rsidTr="00D52AE2">
        <w:trPr>
          <w:trHeight w:val="283"/>
        </w:trPr>
        <w:tc>
          <w:tcPr>
            <w:tcW w:w="1285" w:type="dxa"/>
            <w:vAlign w:val="bottom"/>
          </w:tcPr>
          <w:p w14:paraId="5F721009" w14:textId="77777777" w:rsidR="001A05F7" w:rsidRDefault="001A05F7" w:rsidP="00CB0C01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 Zagrebu,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bottom"/>
          </w:tcPr>
          <w:p w14:paraId="35DE07E8" w14:textId="77777777" w:rsidR="001A05F7" w:rsidRPr="00F9156D" w:rsidRDefault="001A05F7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2705" w:type="dxa"/>
            <w:gridSpan w:val="3"/>
            <w:vAlign w:val="bottom"/>
          </w:tcPr>
          <w:p w14:paraId="21E21292" w14:textId="16074DC9" w:rsidR="001A05F7" w:rsidRPr="00EE5A97" w:rsidRDefault="001A05F7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3846" w:type="dxa"/>
            <w:gridSpan w:val="2"/>
            <w:tcBorders>
              <w:left w:val="nil"/>
            </w:tcBorders>
            <w:vAlign w:val="bottom"/>
          </w:tcPr>
          <w:p w14:paraId="78EF22DC" w14:textId="77777777" w:rsidR="001A05F7" w:rsidRDefault="001A05F7" w:rsidP="00CB0C01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4055AC" w:rsidRPr="00202C70" w14:paraId="21AE3581" w14:textId="77777777" w:rsidTr="00D52AE2">
        <w:trPr>
          <w:trHeight w:val="283"/>
        </w:trPr>
        <w:tc>
          <w:tcPr>
            <w:tcW w:w="10100" w:type="dxa"/>
            <w:gridSpan w:val="8"/>
            <w:vAlign w:val="bottom"/>
          </w:tcPr>
          <w:p w14:paraId="111304DC" w14:textId="77777777" w:rsidR="004055AC" w:rsidRPr="00202C70" w:rsidRDefault="004055AC" w:rsidP="00CB0C01">
            <w:pPr>
              <w:spacing w:before="120"/>
              <w:rPr>
                <w:rFonts w:cstheme="minorHAnsi"/>
                <w:b/>
                <w:bCs/>
              </w:rPr>
            </w:pPr>
            <w:r w:rsidRPr="00202C70">
              <w:rPr>
                <w:rFonts w:cstheme="minorHAnsi"/>
                <w:b/>
                <w:bCs/>
              </w:rPr>
              <w:lastRenderedPageBreak/>
              <w:t>SUGLASNOST</w:t>
            </w:r>
          </w:p>
        </w:tc>
      </w:tr>
      <w:tr w:rsidR="004055AC" w:rsidRPr="00EE5A97" w14:paraId="52F787B4" w14:textId="77777777" w:rsidTr="00D52AE2">
        <w:trPr>
          <w:trHeight w:val="283"/>
        </w:trPr>
        <w:tc>
          <w:tcPr>
            <w:tcW w:w="10100" w:type="dxa"/>
            <w:gridSpan w:val="8"/>
            <w:vAlign w:val="bottom"/>
          </w:tcPr>
          <w:p w14:paraId="33475794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  <w:r w:rsidRPr="00E12063">
              <w:rPr>
                <w:bCs/>
                <w:i/>
              </w:rPr>
              <w:t>Odobrava se</w:t>
            </w:r>
            <w:r>
              <w:rPr>
                <w:bCs/>
              </w:rPr>
              <w:t xml:space="preserve"> / </w:t>
            </w:r>
            <w:r w:rsidRPr="00E12063">
              <w:rPr>
                <w:bCs/>
                <w:i/>
              </w:rPr>
              <w:t>ne odobrava</w:t>
            </w:r>
            <w:r>
              <w:rPr>
                <w:bCs/>
              </w:rPr>
              <w:t xml:space="preserve"> se predložena tema diplomskog rada:</w:t>
            </w:r>
          </w:p>
        </w:tc>
      </w:tr>
      <w:tr w:rsidR="004055AC" w:rsidRPr="00EE5A97" w14:paraId="013628D4" w14:textId="77777777" w:rsidTr="00D52AE2">
        <w:trPr>
          <w:trHeight w:val="283"/>
        </w:trPr>
        <w:tc>
          <w:tcPr>
            <w:tcW w:w="10100" w:type="dxa"/>
            <w:gridSpan w:val="8"/>
            <w:tcBorders>
              <w:bottom w:val="single" w:sz="4" w:space="0" w:color="auto"/>
            </w:tcBorders>
            <w:vAlign w:val="bottom"/>
          </w:tcPr>
          <w:p w14:paraId="7D1DF468" w14:textId="77777777" w:rsidR="004055AC" w:rsidRPr="00CB641A" w:rsidRDefault="004055AC" w:rsidP="00CB0C01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4055AC" w:rsidRPr="00EE5A97" w14:paraId="5C442683" w14:textId="77777777" w:rsidTr="00D52AE2">
        <w:trPr>
          <w:trHeight w:val="283"/>
        </w:trPr>
        <w:tc>
          <w:tcPr>
            <w:tcW w:w="101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907FD" w14:textId="77777777" w:rsidR="004055AC" w:rsidRPr="00CB641A" w:rsidRDefault="004055AC" w:rsidP="00CB0C01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4055AC" w:rsidRPr="00EE5A97" w14:paraId="1D6E769E" w14:textId="77777777" w:rsidTr="00D52AE2">
        <w:trPr>
          <w:trHeight w:val="283"/>
        </w:trPr>
        <w:tc>
          <w:tcPr>
            <w:tcW w:w="2699" w:type="dxa"/>
            <w:gridSpan w:val="2"/>
            <w:tcBorders>
              <w:top w:val="single" w:sz="4" w:space="0" w:color="auto"/>
            </w:tcBorders>
            <w:vAlign w:val="bottom"/>
          </w:tcPr>
          <w:p w14:paraId="3D865E5F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Mentorom se imenuje: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F3E86" w14:textId="77777777" w:rsidR="004055AC" w:rsidRPr="00CB641A" w:rsidRDefault="004055AC" w:rsidP="00CB0C01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4055AC" w:rsidRPr="00EE5A97" w14:paraId="56552FE0" w14:textId="77777777" w:rsidTr="00D52AE2">
        <w:trPr>
          <w:trHeight w:val="283"/>
        </w:trPr>
        <w:tc>
          <w:tcPr>
            <w:tcW w:w="2699" w:type="dxa"/>
            <w:gridSpan w:val="2"/>
            <w:vAlign w:val="bottom"/>
          </w:tcPr>
          <w:p w14:paraId="31C9605E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Komentorom</w:t>
            </w:r>
            <w:proofErr w:type="spellEnd"/>
            <w:r>
              <w:rPr>
                <w:rFonts w:cstheme="minorHAnsi"/>
              </w:rPr>
              <w:t xml:space="preserve"> se imenuje: 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2CF3E" w14:textId="77777777" w:rsidR="004055AC" w:rsidRPr="00CB641A" w:rsidRDefault="004055AC" w:rsidP="00CB0C01">
            <w:pPr>
              <w:spacing w:before="120"/>
              <w:rPr>
                <w:rFonts w:cstheme="minorHAnsi"/>
                <w:b/>
                <w:bCs/>
              </w:rPr>
            </w:pPr>
          </w:p>
        </w:tc>
      </w:tr>
      <w:tr w:rsidR="004055AC" w:rsidRPr="00EE5A97" w14:paraId="1F2BB12A" w14:textId="77777777" w:rsidTr="00D52AE2">
        <w:trPr>
          <w:trHeight w:val="283"/>
        </w:trPr>
        <w:tc>
          <w:tcPr>
            <w:tcW w:w="10100" w:type="dxa"/>
            <w:gridSpan w:val="8"/>
            <w:vAlign w:val="bottom"/>
          </w:tcPr>
          <w:p w14:paraId="45A67D8F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</w:p>
        </w:tc>
      </w:tr>
      <w:tr w:rsidR="004055AC" w:rsidRPr="00EE5A97" w14:paraId="36851E75" w14:textId="77777777" w:rsidTr="00D52AE2">
        <w:trPr>
          <w:trHeight w:val="283"/>
        </w:trPr>
        <w:tc>
          <w:tcPr>
            <w:tcW w:w="3836" w:type="dxa"/>
            <w:gridSpan w:val="4"/>
            <w:vAlign w:val="bottom"/>
          </w:tcPr>
          <w:p w14:paraId="6A386668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2418" w:type="dxa"/>
            <w:gridSpan w:val="2"/>
            <w:vAlign w:val="bottom"/>
          </w:tcPr>
          <w:p w14:paraId="10BD8EEF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38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321108F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</w:p>
        </w:tc>
      </w:tr>
      <w:tr w:rsidR="004055AC" w:rsidRPr="00EE5A97" w14:paraId="4BB9E087" w14:textId="77777777" w:rsidTr="00D52AE2">
        <w:trPr>
          <w:trHeight w:val="283"/>
        </w:trPr>
        <w:tc>
          <w:tcPr>
            <w:tcW w:w="3836" w:type="dxa"/>
            <w:gridSpan w:val="4"/>
            <w:vAlign w:val="bottom"/>
          </w:tcPr>
          <w:p w14:paraId="2BEE468C" w14:textId="141F23EC" w:rsidR="004055AC" w:rsidRPr="00EE5A97" w:rsidRDefault="004055AC" w:rsidP="00CB0C01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  <w:vAlign w:val="bottom"/>
          </w:tcPr>
          <w:p w14:paraId="6F152CBE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3846" w:type="dxa"/>
            <w:gridSpan w:val="2"/>
            <w:tcBorders>
              <w:left w:val="nil"/>
            </w:tcBorders>
            <w:vAlign w:val="bottom"/>
          </w:tcPr>
          <w:p w14:paraId="1A626498" w14:textId="76F21CBE" w:rsidR="004055AC" w:rsidRPr="00EE5A97" w:rsidRDefault="004055AC" w:rsidP="00CB0C0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Potpis pročelnika Odsjeka</w:t>
            </w:r>
          </w:p>
        </w:tc>
      </w:tr>
      <w:tr w:rsidR="004055AC" w14:paraId="3DF7E5D7" w14:textId="77777777" w:rsidTr="00D52AE2">
        <w:trPr>
          <w:trHeight w:val="283"/>
        </w:trPr>
        <w:tc>
          <w:tcPr>
            <w:tcW w:w="3836" w:type="dxa"/>
            <w:gridSpan w:val="4"/>
            <w:vAlign w:val="bottom"/>
          </w:tcPr>
          <w:p w14:paraId="34E7758F" w14:textId="09B1C54B" w:rsidR="004055AC" w:rsidRPr="00EE5A97" w:rsidRDefault="004055AC" w:rsidP="00CB0C01">
            <w:pPr>
              <w:spacing w:before="120"/>
              <w:jc w:val="center"/>
              <w:rPr>
                <w:rFonts w:cstheme="minorHAnsi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  <w:vAlign w:val="bottom"/>
          </w:tcPr>
          <w:p w14:paraId="2E95B29C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3846" w:type="dxa"/>
            <w:gridSpan w:val="2"/>
            <w:tcBorders>
              <w:left w:val="nil"/>
            </w:tcBorders>
            <w:vAlign w:val="bottom"/>
          </w:tcPr>
          <w:p w14:paraId="3FF1E556" w14:textId="77777777" w:rsidR="004055AC" w:rsidRDefault="004055AC" w:rsidP="00CB0C01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(žig Odsjeka)</w:t>
            </w:r>
          </w:p>
        </w:tc>
      </w:tr>
      <w:tr w:rsidR="004055AC" w14:paraId="648B9640" w14:textId="77777777" w:rsidTr="00D52AE2">
        <w:trPr>
          <w:trHeight w:val="283"/>
        </w:trPr>
        <w:tc>
          <w:tcPr>
            <w:tcW w:w="3836" w:type="dxa"/>
            <w:gridSpan w:val="4"/>
            <w:vAlign w:val="bottom"/>
          </w:tcPr>
          <w:p w14:paraId="6A393B86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  <w:vAlign w:val="bottom"/>
          </w:tcPr>
          <w:p w14:paraId="30AD7C64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3846" w:type="dxa"/>
            <w:gridSpan w:val="2"/>
            <w:tcBorders>
              <w:left w:val="nil"/>
            </w:tcBorders>
            <w:vAlign w:val="bottom"/>
          </w:tcPr>
          <w:p w14:paraId="0A89D3B6" w14:textId="77777777" w:rsidR="004055AC" w:rsidRDefault="004055AC" w:rsidP="00CB0C01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4055AC" w14:paraId="25B9A1C7" w14:textId="77777777" w:rsidTr="00D52AE2">
        <w:trPr>
          <w:trHeight w:val="283"/>
        </w:trPr>
        <w:tc>
          <w:tcPr>
            <w:tcW w:w="1285" w:type="dxa"/>
            <w:vAlign w:val="bottom"/>
          </w:tcPr>
          <w:p w14:paraId="5A100ABC" w14:textId="77777777" w:rsidR="004055AC" w:rsidRDefault="004055AC" w:rsidP="00CB0C01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 Zagrebu,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3478C74F" w14:textId="77777777" w:rsidR="004055AC" w:rsidRPr="00CB641A" w:rsidRDefault="004055AC" w:rsidP="00CB0C01">
            <w:pPr>
              <w:spacing w:before="120"/>
              <w:rPr>
                <w:rFonts w:cstheme="minorHAnsi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  <w:vAlign w:val="bottom"/>
          </w:tcPr>
          <w:p w14:paraId="1882E297" w14:textId="77777777" w:rsidR="004055AC" w:rsidRPr="00EE5A97" w:rsidRDefault="004055AC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1283" w:type="dxa"/>
            <w:tcBorders>
              <w:left w:val="nil"/>
            </w:tcBorders>
            <w:vAlign w:val="bottom"/>
          </w:tcPr>
          <w:p w14:paraId="703B79DE" w14:textId="18D71BD3" w:rsidR="004055AC" w:rsidRDefault="004055AC" w:rsidP="00CB0C01">
            <w:pPr>
              <w:spacing w:before="120"/>
              <w:rPr>
                <w:rFonts w:cstheme="minorHAnsi"/>
              </w:rPr>
            </w:pPr>
          </w:p>
        </w:tc>
        <w:tc>
          <w:tcPr>
            <w:tcW w:w="2563" w:type="dxa"/>
            <w:vAlign w:val="bottom"/>
          </w:tcPr>
          <w:p w14:paraId="34BF30A3" w14:textId="77777777" w:rsidR="004055AC" w:rsidRDefault="004055AC" w:rsidP="00CB0C01">
            <w:pPr>
              <w:spacing w:before="120"/>
              <w:rPr>
                <w:rFonts w:cstheme="minorHAnsi"/>
              </w:rPr>
            </w:pPr>
          </w:p>
        </w:tc>
      </w:tr>
    </w:tbl>
    <w:p w14:paraId="1BFF1FA9" w14:textId="77777777" w:rsidR="00DA402D" w:rsidRPr="00EE5A97" w:rsidRDefault="00DA402D" w:rsidP="00EE5A97">
      <w:pPr>
        <w:pStyle w:val="BodyTextIndent"/>
        <w:spacing w:line="240" w:lineRule="auto"/>
        <w:ind w:left="0"/>
        <w:rPr>
          <w:rFonts w:cstheme="minorHAnsi"/>
          <w:bCs/>
        </w:rPr>
      </w:pPr>
    </w:p>
    <w:p w14:paraId="40BB8C30" w14:textId="77777777" w:rsidR="00C2345A" w:rsidRPr="00EE5A97" w:rsidRDefault="00C2345A">
      <w:pPr>
        <w:rPr>
          <w:rFonts w:cstheme="minorHAnsi"/>
        </w:rPr>
      </w:pPr>
    </w:p>
    <w:sectPr w:rsidR="00C2345A" w:rsidRPr="00EE5A97" w:rsidSect="00CB641A">
      <w:pgSz w:w="11906" w:h="16838"/>
      <w:pgMar w:top="993" w:right="1134" w:bottom="1560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C1C2" w14:textId="77777777" w:rsidR="0082368E" w:rsidRDefault="0082368E" w:rsidP="0008033E">
      <w:pPr>
        <w:spacing w:after="0" w:line="240" w:lineRule="auto"/>
      </w:pPr>
      <w:r>
        <w:separator/>
      </w:r>
    </w:p>
  </w:endnote>
  <w:endnote w:type="continuationSeparator" w:id="0">
    <w:p w14:paraId="51FC4294" w14:textId="77777777" w:rsidR="0082368E" w:rsidRDefault="0082368E" w:rsidP="0008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273B" w14:textId="77777777" w:rsidR="0082368E" w:rsidRDefault="0082368E" w:rsidP="0008033E">
      <w:pPr>
        <w:spacing w:after="0" w:line="240" w:lineRule="auto"/>
      </w:pPr>
      <w:r>
        <w:separator/>
      </w:r>
    </w:p>
  </w:footnote>
  <w:footnote w:type="continuationSeparator" w:id="0">
    <w:p w14:paraId="45281CEE" w14:textId="77777777" w:rsidR="0082368E" w:rsidRDefault="0082368E" w:rsidP="00080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E2"/>
    <w:rsid w:val="00047217"/>
    <w:rsid w:val="0008033E"/>
    <w:rsid w:val="000C5C9C"/>
    <w:rsid w:val="00142C12"/>
    <w:rsid w:val="00191276"/>
    <w:rsid w:val="00192980"/>
    <w:rsid w:val="001A05F7"/>
    <w:rsid w:val="001E7B7A"/>
    <w:rsid w:val="001F563E"/>
    <w:rsid w:val="00224B04"/>
    <w:rsid w:val="00256E02"/>
    <w:rsid w:val="00264253"/>
    <w:rsid w:val="0027057D"/>
    <w:rsid w:val="00272A1C"/>
    <w:rsid w:val="00290EB3"/>
    <w:rsid w:val="002B3C37"/>
    <w:rsid w:val="00317D2B"/>
    <w:rsid w:val="00374DF5"/>
    <w:rsid w:val="003B152C"/>
    <w:rsid w:val="004055AC"/>
    <w:rsid w:val="004A2A91"/>
    <w:rsid w:val="004C0FE4"/>
    <w:rsid w:val="0054541D"/>
    <w:rsid w:val="00594EB6"/>
    <w:rsid w:val="005F6BF7"/>
    <w:rsid w:val="0063331F"/>
    <w:rsid w:val="006A3816"/>
    <w:rsid w:val="00764B58"/>
    <w:rsid w:val="007B44F6"/>
    <w:rsid w:val="007C4B27"/>
    <w:rsid w:val="00814513"/>
    <w:rsid w:val="0082368E"/>
    <w:rsid w:val="00934821"/>
    <w:rsid w:val="0098171F"/>
    <w:rsid w:val="009A2A2E"/>
    <w:rsid w:val="00A03D83"/>
    <w:rsid w:val="00AA33EF"/>
    <w:rsid w:val="00B03571"/>
    <w:rsid w:val="00B1187B"/>
    <w:rsid w:val="00B35A7D"/>
    <w:rsid w:val="00B46258"/>
    <w:rsid w:val="00BA6916"/>
    <w:rsid w:val="00BF53EA"/>
    <w:rsid w:val="00C2345A"/>
    <w:rsid w:val="00C41375"/>
    <w:rsid w:val="00C62E34"/>
    <w:rsid w:val="00C84171"/>
    <w:rsid w:val="00CB641A"/>
    <w:rsid w:val="00CD299C"/>
    <w:rsid w:val="00CF0043"/>
    <w:rsid w:val="00CF3A13"/>
    <w:rsid w:val="00D16BF4"/>
    <w:rsid w:val="00D52AE2"/>
    <w:rsid w:val="00D73ADA"/>
    <w:rsid w:val="00DA402D"/>
    <w:rsid w:val="00DD7A14"/>
    <w:rsid w:val="00E533A1"/>
    <w:rsid w:val="00E85781"/>
    <w:rsid w:val="00ED4B86"/>
    <w:rsid w:val="00EE5A97"/>
    <w:rsid w:val="00EF6E9A"/>
    <w:rsid w:val="00F66556"/>
    <w:rsid w:val="00F906FF"/>
    <w:rsid w:val="00F9156D"/>
    <w:rsid w:val="00FB77E2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133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72D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C2345A"/>
    <w:pPr>
      <w:spacing w:after="0" w:line="240" w:lineRule="auto"/>
      <w:ind w:left="6237"/>
    </w:pPr>
    <w:rPr>
      <w:rFonts w:ascii="Arial" w:eastAsia="Times New Roman" w:hAnsi="Arial" w:cs="Arial"/>
      <w:bCs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2345A"/>
    <w:rPr>
      <w:rFonts w:ascii="Arial" w:eastAsia="Times New Roman" w:hAnsi="Arial" w:cs="Arial"/>
      <w:bCs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B46258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C72DB"/>
    <w:rPr>
      <w:rFonts w:ascii="Arial" w:eastAsia="Times New Roman" w:hAnsi="Arial" w:cs="Arial"/>
      <w:b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9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E5A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5A97"/>
  </w:style>
  <w:style w:type="paragraph" w:styleId="Header">
    <w:name w:val="header"/>
    <w:basedOn w:val="Normal"/>
    <w:link w:val="HeaderChar"/>
    <w:uiPriority w:val="99"/>
    <w:unhideWhenUsed/>
    <w:rsid w:val="00080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33E"/>
  </w:style>
  <w:style w:type="paragraph" w:styleId="Footer">
    <w:name w:val="footer"/>
    <w:basedOn w:val="Normal"/>
    <w:link w:val="FooterChar"/>
    <w:uiPriority w:val="99"/>
    <w:unhideWhenUsed/>
    <w:rsid w:val="00080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2022-04-15T08:33:00Z</dcterms:created>
  <dcterms:modified xsi:type="dcterms:W3CDTF">2022-04-15T08:34:00Z</dcterms:modified>
</cp:coreProperties>
</file>