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8876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7D67B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C0EB0" w14:textId="77777777" w:rsidR="00ED0102" w:rsidRPr="00CF40BC" w:rsidRDefault="00ED0102" w:rsidP="00ED0102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14:paraId="64FC6641" w14:textId="77777777"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</w:t>
      </w:r>
      <w:bookmarkStart w:id="0" w:name="_GoBack"/>
      <w:bookmarkEnd w:id="0"/>
      <w:r w:rsidR="0046170B">
        <w:rPr>
          <w:rFonts w:ascii="Times New Roman" w:hAnsi="Times New Roman" w:cs="Times New Roman"/>
          <w:sz w:val="24"/>
          <w:szCs w:val="24"/>
        </w:rPr>
        <w:t>ecedno navesti sve autore/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proofErr w:type="spellStart"/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14:paraId="41EBB03E" w14:textId="77777777"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ED0102" w:rsidRPr="00ED0102" w14:paraId="62933410" w14:textId="77777777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09D5123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27A935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14:paraId="0124D0DA" w14:textId="77777777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44413389" w14:textId="77777777"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62F3ED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14:paraId="333486D1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4A7E82F6" w14:textId="77777777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14:paraId="7C6CF543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14:paraId="7B0A02C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4A195FD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70123D94" w14:textId="77777777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14:paraId="7272F89F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14:paraId="3FB8E31F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32EE03BD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14:paraId="06D14164" w14:textId="77777777"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14:paraId="24C65F17" w14:textId="77777777"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14:paraId="693AACF3" w14:textId="77777777"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D0102" w:rsidRPr="00ED0102" w14:paraId="14941D1A" w14:textId="77777777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09DDF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14:paraId="0CD41CE4" w14:textId="77777777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D2AEA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14:paraId="7FD8DD8A" w14:textId="77777777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650E0D" w14:textId="77777777"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14:paraId="53650956" w14:textId="77777777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7E8A6" w14:textId="77777777"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66240AB2" w14:textId="77777777" w:rsidR="00054090" w:rsidRPr="00ED0102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090" w:rsidRPr="00ED0102" w:rsidSect="00B21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E217" w14:textId="77777777" w:rsidR="007A3711" w:rsidRDefault="007A3711" w:rsidP="00ED0102">
      <w:pPr>
        <w:spacing w:after="0" w:line="240" w:lineRule="auto"/>
      </w:pPr>
      <w:r>
        <w:separator/>
      </w:r>
    </w:p>
  </w:endnote>
  <w:endnote w:type="continuationSeparator" w:id="0">
    <w:p w14:paraId="44585FD9" w14:textId="77777777" w:rsidR="007A3711" w:rsidRDefault="007A3711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E944" w14:textId="77777777" w:rsidR="007A3711" w:rsidRDefault="007A3711" w:rsidP="00ED0102">
      <w:pPr>
        <w:spacing w:after="0" w:line="240" w:lineRule="auto"/>
      </w:pPr>
      <w:r>
        <w:separator/>
      </w:r>
    </w:p>
  </w:footnote>
  <w:footnote w:type="continuationSeparator" w:id="0">
    <w:p w14:paraId="66F65E86" w14:textId="77777777" w:rsidR="007A3711" w:rsidRDefault="007A3711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028"/>
      <w:gridCol w:w="7612"/>
    </w:tblGrid>
    <w:tr w:rsidR="00ED0102" w:rsidRPr="006C7493" w14:paraId="638F0D32" w14:textId="77777777" w:rsidTr="00137F3A">
      <w:trPr>
        <w:trHeight w:val="1276"/>
      </w:trPr>
      <w:tc>
        <w:tcPr>
          <w:tcW w:w="1418" w:type="dxa"/>
          <w:vAlign w:val="center"/>
        </w:tcPr>
        <w:p w14:paraId="5E53C2AE" w14:textId="66BAC55D"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37F3A">
            <w:rPr>
              <w:rFonts w:ascii="Times New Roman" w:hAnsi="Times New Roman" w:cs="Times New Roman"/>
              <w:b/>
              <w:sz w:val="20"/>
              <w:szCs w:val="26"/>
            </w:rPr>
            <w:t xml:space="preserve">PRIJAVA </w:t>
          </w:r>
          <w:r w:rsidR="00137F3A" w:rsidRPr="00137F3A">
            <w:rPr>
              <w:rFonts w:ascii="Times New Roman" w:hAnsi="Times New Roman" w:cs="Times New Roman"/>
              <w:b/>
              <w:sz w:val="20"/>
              <w:szCs w:val="26"/>
            </w:rPr>
            <w:t>IZLAGANJA/</w:t>
          </w:r>
          <w:r w:rsidRPr="00137F3A">
            <w:rPr>
              <w:rFonts w:ascii="Times New Roman" w:hAnsi="Times New Roman" w:cs="Times New Roman"/>
              <w:b/>
              <w:sz w:val="20"/>
              <w:szCs w:val="26"/>
            </w:rPr>
            <w:t>RADA</w:t>
          </w:r>
        </w:p>
      </w:tc>
      <w:tc>
        <w:tcPr>
          <w:tcW w:w="8222" w:type="dxa"/>
          <w:vAlign w:val="center"/>
        </w:tcPr>
        <w:p w14:paraId="76A5C874" w14:textId="61FEE58A" w:rsidR="00137F3A" w:rsidRDefault="003820FB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Oči Širom O</w:t>
          </w:r>
          <w:r w:rsidR="00137F3A">
            <w:rPr>
              <w:rFonts w:ascii="Times New Roman" w:hAnsi="Times New Roman" w:cs="Times New Roman"/>
              <w:b/>
              <w:sz w:val="28"/>
              <w:szCs w:val="28"/>
            </w:rPr>
            <w:t>tvorene</w:t>
          </w:r>
          <w:r w:rsidR="00E33D31" w:rsidRPr="00E33D31">
            <w:rPr>
              <w:rFonts w:ascii="Times New Roman" w:hAnsi="Times New Roman" w:cs="Times New Roman"/>
              <w:b/>
              <w:sz w:val="28"/>
              <w:szCs w:val="28"/>
            </w:rPr>
            <w:t xml:space="preserve">: </w:t>
          </w:r>
        </w:p>
        <w:p w14:paraId="4E606853" w14:textId="6EA0F631" w:rsidR="00ED0102" w:rsidRPr="00ED0102" w:rsidRDefault="003820FB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Promišljanje Seksualnosti, Ljubavi i R</w:t>
          </w:r>
          <w:r w:rsidR="00137F3A">
            <w:rPr>
              <w:rFonts w:ascii="Times New Roman" w:hAnsi="Times New Roman" w:cs="Times New Roman"/>
              <w:b/>
              <w:sz w:val="28"/>
              <w:szCs w:val="28"/>
            </w:rPr>
            <w:t>oda</w:t>
          </w:r>
        </w:p>
      </w:tc>
    </w:tr>
  </w:tbl>
  <w:p w14:paraId="01FA173A" w14:textId="77777777" w:rsidR="00ED0102" w:rsidRDefault="00ED01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2"/>
    <w:rsid w:val="00054090"/>
    <w:rsid w:val="000A1C26"/>
    <w:rsid w:val="00137F3A"/>
    <w:rsid w:val="001939BB"/>
    <w:rsid w:val="001B71CE"/>
    <w:rsid w:val="00372CF0"/>
    <w:rsid w:val="003820FB"/>
    <w:rsid w:val="003877E8"/>
    <w:rsid w:val="0046170B"/>
    <w:rsid w:val="004B5D18"/>
    <w:rsid w:val="0056097C"/>
    <w:rsid w:val="00572610"/>
    <w:rsid w:val="00735CE6"/>
    <w:rsid w:val="007A3711"/>
    <w:rsid w:val="009208C1"/>
    <w:rsid w:val="00AE55BD"/>
    <w:rsid w:val="00B13FAC"/>
    <w:rsid w:val="00B21D89"/>
    <w:rsid w:val="00BC5986"/>
    <w:rsid w:val="00CF40BC"/>
    <w:rsid w:val="00DA1415"/>
    <w:rsid w:val="00E33D31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EC362"/>
  <w15:docId w15:val="{CDE3FF82-B246-443A-BB14-B85020D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102"/>
  </w:style>
  <w:style w:type="paragraph" w:styleId="Podnoje">
    <w:name w:val="footer"/>
    <w:basedOn w:val="Normal"/>
    <w:link w:val="Podnoje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102"/>
  </w:style>
  <w:style w:type="table" w:styleId="Reetkatablice">
    <w:name w:val="Table Grid"/>
    <w:basedOn w:val="Obinatablica"/>
    <w:uiPriority w:val="59"/>
    <w:rsid w:val="00E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2022-02-17T15:29:00Z</dcterms:created>
  <dcterms:modified xsi:type="dcterms:W3CDTF">2023-01-18T15:51:00Z</dcterms:modified>
</cp:coreProperties>
</file>